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F493A0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21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949F39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21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Терещенка</w:t>
      </w:r>
      <w:proofErr w:type="spellEnd"/>
      <w:r w:rsidR="00321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BA38CA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218C2" w:rsidRP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55:27:190301:33, площадью 1900 кв. м</w:t>
      </w:r>
      <w:r w:rsid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bookmarkStart w:id="0" w:name="_GoBack"/>
      <w:bookmarkEnd w:id="0"/>
      <w:r w:rsidR="003218C2" w:rsidRP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218C2" w:rsidRP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218C2" w:rsidRP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3218C2" w:rsidRP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Бешметовка</w:t>
      </w:r>
      <w:proofErr w:type="spellEnd"/>
      <w:r w:rsidR="003218C2" w:rsidRP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Зеленая, д. 16,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DAB458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218C2" w:rsidRPr="0032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Терещенок</w:t>
      </w:r>
      <w:proofErr w:type="spellEnd"/>
      <w:r w:rsidR="003218C2" w:rsidRPr="00321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218C2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2025-02-10T04:56:00Z</dcterms:modified>
</cp:coreProperties>
</file>