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E475B6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E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42304A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E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Терещенка</w:t>
      </w:r>
      <w:proofErr w:type="spellEnd"/>
      <w:r w:rsidR="005E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И.Я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A2AA7A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E0098" w:rsidRPr="005E009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55:27:190301:40, площ</w:t>
      </w:r>
      <w:r w:rsidR="005E0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4300 кв. м., расположенный</w:t>
      </w:r>
      <w:bookmarkStart w:id="0" w:name="_GoBack"/>
      <w:bookmarkEnd w:id="0"/>
      <w:r w:rsidR="005E0098" w:rsidRPr="005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E0098" w:rsidRPr="005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5E0098" w:rsidRPr="005E00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Бешметовка</w:t>
      </w:r>
      <w:proofErr w:type="spellEnd"/>
      <w:r w:rsidR="005E0098" w:rsidRPr="005E00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Зеленая, д. 14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F43868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E0098" w:rsidRPr="005E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Терещенок</w:t>
      </w:r>
      <w:proofErr w:type="spellEnd"/>
      <w:r w:rsidR="005E0098" w:rsidRPr="005E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Яковлевич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5E0098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2025-02-10T04:58:00Z</dcterms:modified>
</cp:coreProperties>
</file>