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D07E9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B2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A3B7C0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B2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Зябиной</w:t>
      </w:r>
      <w:proofErr w:type="spellEnd"/>
      <w:r w:rsidR="005B2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444A55F" w:rsidR="00EA6A59" w:rsidRDefault="00FD0D8F" w:rsidP="005B29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B2976" w:rsidRP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55:27:160101:97, площ</w:t>
      </w:r>
      <w:r w:rsid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</w:t>
      </w:r>
      <w:proofErr w:type="gramEnd"/>
      <w:r w:rsid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bookmarkStart w:id="0" w:name="_GoBack"/>
      <w:bookmarkEnd w:id="0"/>
      <w:r w:rsidR="005B2976" w:rsidRP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р-н, с. </w:t>
      </w:r>
      <w:proofErr w:type="spellStart"/>
      <w:r w:rsidR="005B2976" w:rsidRP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5B2976" w:rsidRPr="005B2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27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CAFB20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B2976" w:rsidRPr="005B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Зябина</w:t>
      </w:r>
      <w:proofErr w:type="spellEnd"/>
      <w:r w:rsidR="005B2976" w:rsidRPr="005B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Григорьевна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2976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2025-02-10T03:45:00Z</dcterms:modified>
</cp:coreProperties>
</file>