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6095F7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5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9608A9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5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Чахлова</w:t>
      </w:r>
      <w:proofErr w:type="spellEnd"/>
      <w:r w:rsidR="00454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ADC906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454917" w:rsidRP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55:27:160501:521, площадью 49.7 кв. м., расположенн</w:t>
      </w:r>
      <w:r w:rsid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54917" w:rsidRP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54917" w:rsidRP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р-н Тарский, </w:t>
      </w:r>
      <w:proofErr w:type="gramStart"/>
      <w:r w:rsidR="00454917" w:rsidRP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54917" w:rsidRP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Горького, </w:t>
      </w:r>
      <w:proofErr w:type="spellStart"/>
      <w:r w:rsidR="00454917" w:rsidRP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454917" w:rsidRP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2-я, д 2, </w:t>
      </w:r>
      <w:proofErr w:type="spellStart"/>
      <w:r w:rsidR="00454917" w:rsidRP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454917" w:rsidRPr="0045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980EEB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54917" w:rsidRPr="0045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Чахлов</w:t>
      </w:r>
      <w:proofErr w:type="spellEnd"/>
      <w:r w:rsidR="00454917" w:rsidRPr="0045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54917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2025-05-07T08:29:00Z</dcterms:modified>
</cp:coreProperties>
</file>