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7D160C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AB301D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7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Игнатова С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8DD39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55:27:190201:20, площадью 1600 кв. м., расположенн</w:t>
      </w:r>
      <w:r w:rsid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Машканка</w:t>
      </w:r>
      <w:proofErr w:type="spellEnd"/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770AFE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F34CB7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AFE" w:rsidRPr="0077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Игнатов Сергей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0AFE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2025-02-12T06:31:00Z</dcterms:modified>
</cp:coreProperties>
</file>