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C59315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B5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B06A8E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F7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Пирогова В.С.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2AB951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F7A5C" w:rsidRPr="00BF7A5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55:27:170201:51, площ</w:t>
      </w:r>
      <w:r w:rsidR="00BF7A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3000 кв. м., расположенный</w:t>
      </w:r>
      <w:bookmarkStart w:id="0" w:name="_GoBack"/>
      <w:bookmarkEnd w:id="0"/>
      <w:r w:rsidR="00BF7A5C" w:rsidRPr="00BF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F7A5C" w:rsidRPr="00BF7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BF7A5C" w:rsidRPr="00BF7A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Крапивка</w:t>
      </w:r>
      <w:proofErr w:type="spellEnd"/>
      <w:r w:rsidR="00BF7A5C" w:rsidRPr="00BF7A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Заречная, д.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E5AB1C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F7A5C" w:rsidRPr="00BF7A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Пирогов Владимир Степанович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B59FE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F7A5C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2025-02-12T06:22:00Z</dcterms:modified>
</cp:coreProperties>
</file>