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E1DC5CB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33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23F8DA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A33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Терещенок</w:t>
      </w:r>
      <w:proofErr w:type="spellEnd"/>
      <w:r w:rsidR="00A33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A33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01D935A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33152" w:rsidRPr="00A3315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55:27:190301:36, площ</w:t>
      </w:r>
      <w:r w:rsidR="00A331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2000 кв. м., расположенный</w:t>
      </w:r>
      <w:bookmarkStart w:id="0" w:name="_GoBack"/>
      <w:bookmarkEnd w:id="0"/>
      <w:r w:rsidR="00A33152" w:rsidRPr="00A3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A33152" w:rsidRPr="00A3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A33152" w:rsidRPr="00A3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д. </w:t>
      </w:r>
      <w:proofErr w:type="spellStart"/>
      <w:r w:rsidR="00A33152" w:rsidRPr="00A33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Бешметовка</w:t>
      </w:r>
      <w:proofErr w:type="spellEnd"/>
      <w:r w:rsidR="00A33152" w:rsidRPr="00A3315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Горная, д. 2,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41445E4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33152" w:rsidRPr="00A33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Терещенок</w:t>
      </w:r>
      <w:proofErr w:type="spellEnd"/>
      <w:r w:rsidR="00A33152" w:rsidRPr="00A33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33152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2025-02-12T06:24:00Z</dcterms:modified>
</cp:coreProperties>
</file>