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3A33E1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82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5B4EC5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82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Уриха</w:t>
      </w:r>
      <w:proofErr w:type="spellEnd"/>
      <w:r w:rsidR="00182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62DAA9F" w:rsidR="00EA6A59" w:rsidRDefault="00FD0D8F" w:rsidP="001827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55:27:160101:282, площадью 1100 кв. м.</w:t>
      </w:r>
      <w:proofErr w:type="gramEnd"/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18274F" w:rsidRPr="0018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д. 41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AE57FB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8274F" w:rsidRPr="0018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Урих</w:t>
      </w:r>
      <w:proofErr w:type="spellEnd"/>
      <w:r w:rsidR="0018274F" w:rsidRPr="00182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Андреевич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8274F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2025-02-12T06:38:00Z</dcterms:modified>
</cp:coreProperties>
</file>