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A4CD6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B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F4ADDC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B6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Устинова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5C0873D" w:rsidR="00EA6A59" w:rsidRDefault="00FD0D8F" w:rsidP="00FB6A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55:27:160101:283, площадью 3400 кв. м., расположенн</w:t>
      </w:r>
      <w:r w:rsid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FB6A94" w:rsidRPr="00FB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 д. 51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256FD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6A94" w:rsidRPr="00FB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Устинов Сергей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B6A94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2025-02-12T06:40:00Z</dcterms:modified>
</cp:coreProperties>
</file>