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6AB9E8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B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966C9C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CB076F" w:rsidRPr="00CB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Анисимов</w:t>
      </w:r>
      <w:r w:rsidR="00CB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B076F" w:rsidRPr="00CB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CB07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.М.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CD6237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B076F" w:rsidRPr="00CB076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55:27:190201:10, площадью 2500 кв. м., расположенн</w:t>
      </w:r>
      <w:r w:rsidR="00CB076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B076F" w:rsidRPr="00CB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CB076F" w:rsidRPr="00CB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</w:t>
      </w:r>
      <w:proofErr w:type="spellStart"/>
      <w:r w:rsidR="00CB076F" w:rsidRPr="00CB07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Машканка</w:t>
      </w:r>
      <w:proofErr w:type="spellEnd"/>
      <w:r w:rsidR="00CB076F" w:rsidRPr="00CB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CB076F" w:rsidRPr="00CB076F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CB076F" w:rsidRPr="00CB0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д 27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DD175A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B076F" w:rsidRPr="00CB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Анисимов Петр </w:t>
      </w:r>
      <w:proofErr w:type="spellStart"/>
      <w:r w:rsidR="00CB076F" w:rsidRPr="00CB0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Мефодьевич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B076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2025-02-13T09:26:00Z</dcterms:modified>
</cp:coreProperties>
</file>