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7F329FF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6941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2CAAF2C8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6941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Фокина А.Г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8DA2C44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6941D1" w:rsidRPr="006941D1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55:27:190101:89, площ</w:t>
      </w:r>
      <w:r w:rsidR="006941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3700 кв. м., расположенный</w:t>
      </w:r>
      <w:r w:rsidR="006941D1" w:rsidRPr="0069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6941D1" w:rsidRPr="0069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6941D1" w:rsidRPr="0069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с Усть-Тара, </w:t>
      </w:r>
      <w:proofErr w:type="spellStart"/>
      <w:proofErr w:type="gramStart"/>
      <w:r w:rsidR="006941D1" w:rsidRPr="006941D1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="006941D1" w:rsidRPr="0069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Зеленая, д 20</w:t>
      </w:r>
      <w:bookmarkEnd w:id="0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6B8D7D9D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41D1" w:rsidRPr="00694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Фокин Александр Григорьевич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941D1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2025-02-13T09:33:00Z</dcterms:modified>
</cp:coreProperties>
</file>