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7681F2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80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7F6A16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80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Гребенщикова А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50DF01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802BE" w:rsidRP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55:27:190101:20, пло</w:t>
      </w:r>
      <w:r w:rsid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800 кв. м., расположенный</w:t>
      </w:r>
      <w:bookmarkStart w:id="0" w:name="_GoBack"/>
      <w:bookmarkEnd w:id="0"/>
      <w:r w:rsidR="008802BE" w:rsidRP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802BE" w:rsidRP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Усть-Тара, </w:t>
      </w:r>
      <w:proofErr w:type="spellStart"/>
      <w:proofErr w:type="gramStart"/>
      <w:r w:rsidR="008802BE" w:rsidRP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8802BE" w:rsidRP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Береговая, д 53, </w:t>
      </w:r>
      <w:proofErr w:type="spellStart"/>
      <w:r w:rsidR="008802BE" w:rsidRP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8802BE" w:rsidRPr="0088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E2DF5E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2BE" w:rsidRPr="0088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Гребенщиков Александр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02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2025-02-13T09:13:00Z</dcterms:modified>
</cp:coreProperties>
</file>