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955776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15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733116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15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Карасева П.И.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C3FBAE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55:27:190101:34, площадью 2400 кв. м., расположенн</w:t>
      </w:r>
      <w:r w:rsid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Лесная, д 1, </w:t>
      </w:r>
      <w:proofErr w:type="spellStart"/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7157D1" w:rsidRPr="0071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6FB636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7D1" w:rsidRPr="00715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Карасев Павел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157D1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2025-02-13T09:15:00Z</dcterms:modified>
</cp:coreProperties>
</file>