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5D2231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F7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020AE0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F7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Рабкова</w:t>
      </w:r>
      <w:proofErr w:type="spellEnd"/>
      <w:r w:rsidR="00DF75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FA30F70" w:rsidR="00EA6A59" w:rsidRDefault="00FD0D8F" w:rsidP="00DF759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F7596" w:rsidRPr="00DF759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55:27:160101:236, площ</w:t>
      </w:r>
      <w:r w:rsidR="00D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1500 кв. м.</w:t>
      </w:r>
      <w:proofErr w:type="gramEnd"/>
      <w:r w:rsidR="00DF759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DF7596" w:rsidRPr="00D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DF7596" w:rsidRPr="00D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</w:t>
      </w:r>
      <w:proofErr w:type="spellStart"/>
      <w:r w:rsidR="00DF7596" w:rsidRPr="00DF75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DF7596" w:rsidRPr="00D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F7596" w:rsidRPr="00DF75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DF7596" w:rsidRPr="00DF7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Зеленая, д 14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08681C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F7596" w:rsidRPr="00DF7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Рабков</w:t>
      </w:r>
      <w:proofErr w:type="spellEnd"/>
      <w:r w:rsidR="00DF7596" w:rsidRPr="00DF7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Олег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DF75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2025-02-13T09:20:00Z</dcterms:modified>
</cp:coreProperties>
</file>