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6BA068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F1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D2DBC3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4F1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Алексеева В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8AB5D37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F188E" w:rsidRPr="004F188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55:27:090201:1, пл</w:t>
      </w:r>
      <w:r w:rsidR="004F188E">
        <w:rPr>
          <w:rFonts w:ascii="Times New Roman" w:eastAsia="Times New Roman" w:hAnsi="Times New Roman" w:cs="Times New Roman"/>
          <w:sz w:val="28"/>
          <w:szCs w:val="28"/>
          <w:lang w:eastAsia="ru-RU"/>
        </w:rPr>
        <w:t>ощадью 1600 кв. м., расположенный</w:t>
      </w:r>
      <w:bookmarkStart w:id="0" w:name="_GoBack"/>
      <w:bookmarkEnd w:id="0"/>
      <w:r w:rsidR="004F188E" w:rsidRPr="004F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4F188E" w:rsidRPr="004F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п. </w:t>
      </w:r>
      <w:proofErr w:type="gramStart"/>
      <w:r w:rsidR="004F188E" w:rsidRPr="004F1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Пихтовое</w:t>
      </w:r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D72610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188E" w:rsidRPr="004F1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 Валерий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188E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2025-03-13T05:15:00Z</dcterms:modified>
</cp:coreProperties>
</file>