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9D7C58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13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5BD1E0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13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Колдашева</w:t>
      </w:r>
      <w:proofErr w:type="spellEnd"/>
      <w:r w:rsidR="00E13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63CCA07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13D7F" w:rsidRPr="00E13D7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55:27:160501:428, площадью 47.2 кв. м., расположенн</w:t>
      </w:r>
      <w:r w:rsidR="00E13D7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13D7F" w:rsidRPr="00E1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13D7F" w:rsidRPr="00E13D7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Тарский р-н, п. Максима Горького, ул. Новая 4-я, д. 5,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EA3BDF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13D7F" w:rsidRPr="00E13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Колдашев</w:t>
      </w:r>
      <w:proofErr w:type="spellEnd"/>
      <w:r w:rsidR="00E13D7F" w:rsidRPr="00E13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13D7F" w:rsidRPr="00E13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Манур</w:t>
      </w:r>
      <w:proofErr w:type="spellEnd"/>
      <w:r w:rsidR="00E13D7F" w:rsidRPr="00E13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13D7F" w:rsidRPr="00E13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Идрисович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13D7F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2025-03-13T05:19:00Z</dcterms:modified>
</cp:coreProperties>
</file>