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62B313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5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A80856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5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Кунц</w:t>
      </w:r>
      <w:proofErr w:type="spellEnd"/>
      <w:r w:rsidR="00754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Р.К.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423F6C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5418D" w:rsidRPr="0075418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55:27:090101:64, площадью 1900 кв. м., расположенн</w:t>
      </w:r>
      <w:r w:rsidR="0075418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75418D" w:rsidRPr="0075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5418D" w:rsidRPr="0075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5418D" w:rsidRPr="0075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75418D" w:rsidRPr="00754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75418D" w:rsidRPr="0075418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Новая, д. 11,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5A4591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5418D" w:rsidRPr="00754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Кунц</w:t>
      </w:r>
      <w:proofErr w:type="spellEnd"/>
      <w:r w:rsidR="0075418D" w:rsidRPr="00754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Раиса Кузьминична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5418D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2025-03-13T05:46:00Z</dcterms:modified>
</cp:coreProperties>
</file>