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1443D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3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104579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36B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В.С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AB5123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36B1A" w:rsidRPr="00C36B1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55:27:160501:527, площадью 46.1 кв. м., расположенн</w:t>
      </w:r>
      <w:r w:rsidR="00C36B1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C36B1A" w:rsidRPr="00C36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36B1A" w:rsidRPr="00C36B1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р-н, п. Максима Горького, ул. Новая 3-я, д. 5,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FCADA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6B1A" w:rsidRPr="00C3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Валерий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36B1A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2025-03-13T05:54:00Z</dcterms:modified>
</cp:coreProperties>
</file>