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67262A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24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983534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24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Поповой Г.М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F9970C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245B3" w:rsidRPr="00E245B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55:27:090101:84, площадью 2300 кв. м., расположенн</w:t>
      </w:r>
      <w:r w:rsidR="00E245B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245B3" w:rsidRPr="00E2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245B3" w:rsidRPr="00E2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E245B3" w:rsidRPr="00E2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E245B3" w:rsidRPr="00E2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Татарская дом 13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EDC6B5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5B3" w:rsidRPr="00E2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Попова Галина Михай</w:t>
      </w:r>
      <w:bookmarkStart w:id="0" w:name="_GoBack"/>
      <w:bookmarkEnd w:id="0"/>
      <w:r w:rsidR="00E245B3" w:rsidRPr="00E2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245B3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2025-03-13T05:58:00Z</dcterms:modified>
</cp:coreProperties>
</file>