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A883D85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554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0760C1DF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554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Прошкевича</w:t>
      </w:r>
      <w:proofErr w:type="spellEnd"/>
      <w:r w:rsidR="00554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С.Г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53BC9464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5545A2" w:rsidRPr="005545A2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55:27:090101:88, площадью 2000 кв. м., расположенн</w:t>
      </w:r>
      <w:r w:rsidR="005545A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5545A2" w:rsidRPr="0055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5545A2" w:rsidRPr="0055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с. </w:t>
      </w:r>
      <w:proofErr w:type="spellStart"/>
      <w:r w:rsidR="005545A2" w:rsidRPr="005545A2">
        <w:rPr>
          <w:rFonts w:ascii="Times New Roman" w:eastAsia="Times New Roman" w:hAnsi="Times New Roman" w:cs="Times New Roman"/>
          <w:sz w:val="28"/>
          <w:szCs w:val="28"/>
          <w:lang w:eastAsia="ru-RU"/>
        </w:rPr>
        <w:t>Имшегал</w:t>
      </w:r>
      <w:proofErr w:type="spellEnd"/>
      <w:r w:rsidR="005545A2" w:rsidRPr="0055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Старая д 56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246004C3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5545A2" w:rsidRPr="0055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Прошкевич</w:t>
      </w:r>
      <w:proofErr w:type="spellEnd"/>
      <w:r w:rsidR="005545A2" w:rsidRPr="0055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Сергей Геннадьевич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545A2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2025-03-13T06:17:00Z</dcterms:modified>
</cp:coreProperties>
</file>