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6A566B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3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216167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3372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Симонова А.И.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8151008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372EE" w:rsidRPr="003372E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55:27:090201:112, площадью 1100 кв. м., расположенн</w:t>
      </w:r>
      <w:r w:rsidR="003372E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372EE" w:rsidRPr="0033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3372EE" w:rsidRPr="00337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п. </w:t>
      </w:r>
      <w:proofErr w:type="gramStart"/>
      <w:r w:rsidR="003372EE" w:rsidRPr="00337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Пихтовое</w:t>
      </w:r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C85799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72EE" w:rsidRPr="00337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Симонов Александр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372EE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2025-03-13T05:32:00Z</dcterms:modified>
</cp:coreProperties>
</file>