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2EDD62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E2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CE5A3D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E2DD8" w:rsidRPr="003E2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Калашников</w:t>
      </w:r>
      <w:r w:rsidR="003E2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E2DD8" w:rsidRPr="003E2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3E2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E2DD8" w:rsidRPr="003E2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73D5136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E2DD8" w:rsidRPr="003E2DD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55:27:180301:15, площ</w:t>
      </w:r>
      <w:r w:rsidR="003E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2900 кв. м., расположенный</w:t>
      </w:r>
      <w:bookmarkStart w:id="0" w:name="_GoBack"/>
      <w:bookmarkEnd w:id="0"/>
      <w:r w:rsidR="003E2DD8" w:rsidRPr="003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E2DD8" w:rsidRPr="003E2DD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р-н Тарский, д Калашниково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DA2F5C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2DD8" w:rsidRPr="003E2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Калашников Александр Анатольевич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E2DD8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2025-02-14T05:47:00Z</dcterms:modified>
</cp:coreProperties>
</file>