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484147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95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1D3005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95BDD" w:rsidRPr="00095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Паршуков</w:t>
      </w:r>
      <w:r w:rsidR="00095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095BDD" w:rsidRPr="00095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095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95BDD" w:rsidRPr="00095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95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F45FFBC" w:rsidR="00EA6A59" w:rsidRDefault="00FD0D8F" w:rsidP="00095B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95BDD" w:rsidRPr="00095BD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55:27:160101:213, площ</w:t>
      </w:r>
      <w:r w:rsidR="00095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1700 кв. м.</w:t>
      </w:r>
      <w:proofErr w:type="gramEnd"/>
      <w:r w:rsidR="00095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095BDD" w:rsidRPr="0009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09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95BDD" w:rsidRPr="0009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095BDD" w:rsidRPr="0009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095BDD" w:rsidRPr="0009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 д. 41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162DEC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95BDD" w:rsidRPr="0009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Паршуков</w:t>
      </w:r>
      <w:proofErr w:type="spellEnd"/>
      <w:r w:rsidR="00095BDD" w:rsidRPr="0009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Николай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5BDD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2025-02-14T05:56:00Z</dcterms:modified>
</cp:coreProperties>
</file>