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E4DCE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8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B8A46E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802BD" w:rsidRPr="00C8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Соломин</w:t>
      </w:r>
      <w:r w:rsidR="00C8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802BD" w:rsidRPr="00C8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C8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802BD" w:rsidRPr="00C8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8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76CE6CD" w:rsidR="00EA6A59" w:rsidRDefault="00FD0D8F" w:rsidP="00C802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802BD" w:rsidRP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55:27:050101:599, пло</w:t>
      </w:r>
      <w:r w:rsid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1400 </w:t>
      </w:r>
      <w:proofErr w:type="spellStart"/>
      <w:r w:rsid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C802BD" w:rsidRP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802BD" w:rsidRP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gramStart"/>
      <w:r w:rsidR="00C802BD" w:rsidRPr="00C80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Екатерининское, ул. Лесная,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E3895F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02BD" w:rsidRPr="00C8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Соломин Виктор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02BD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2025-02-14T06:10:00Z</dcterms:modified>
</cp:coreProperties>
</file>