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DEFFAC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E3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1E3F43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E3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Карасева А.Г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D6522B3" w:rsidR="00EA6A59" w:rsidRDefault="00FD0D8F" w:rsidP="008E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E3804" w:rsidRPr="008E380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55:27:140301:3, площадью 2200 кв. м.</w:t>
      </w:r>
      <w:proofErr w:type="gramEnd"/>
      <w:r w:rsidR="008E3804" w:rsidRPr="008E3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8E380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E3804" w:rsidRPr="008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bookmarkStart w:id="0" w:name="_GoBack"/>
      <w:bookmarkEnd w:id="0"/>
      <w:r w:rsidR="008E3804" w:rsidRPr="008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Омская область, Тарский район, д. </w:t>
      </w:r>
      <w:proofErr w:type="spellStart"/>
      <w:r w:rsidR="008E3804" w:rsidRPr="008E3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Калачевка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1735EA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3804" w:rsidRPr="008E3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Карасев Алексей Георгиевич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E3804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2025-03-13T11:00:00Z</dcterms:modified>
</cp:coreProperties>
</file>