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12AFB57B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C35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6BF4CBA4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C356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Матросова В</w:t>
      </w:r>
      <w:r w:rsidR="002555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76B55013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C35660" w:rsidRPr="00C35660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55:27:080401:39, площадью 1500 кв. м., расположенн</w:t>
      </w:r>
      <w:r w:rsidR="00C35660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C35660" w:rsidRPr="00C35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C35660" w:rsidRPr="00C35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 р-н Тарский д. </w:t>
      </w:r>
      <w:proofErr w:type="spellStart"/>
      <w:r w:rsidR="00C35660" w:rsidRPr="00C356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Корнево</w:t>
      </w:r>
      <w:proofErr w:type="spellEnd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Start w:id="0" w:name="_GoBack"/>
      <w:bookmarkEnd w:id="0"/>
    </w:p>
    <w:p w14:paraId="24545F7C" w14:textId="0C8999E3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35660" w:rsidRPr="00C35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Матросов Владимир Владимирович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35660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2025-03-13T11:05:00Z</dcterms:modified>
</cp:coreProperties>
</file>