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0C8995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E3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A158AD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E35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Михайлова М.И.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F84694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E35B6" w:rsidRPr="000E35B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55:27:080401:43, площадью 2000 кв. м., расположенн</w:t>
      </w:r>
      <w:r w:rsidR="000E35B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E35B6" w:rsidRPr="000E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E35B6" w:rsidRPr="000E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Коренево, </w:t>
      </w:r>
      <w:proofErr w:type="spellStart"/>
      <w:proofErr w:type="gramStart"/>
      <w:r w:rsidR="000E35B6" w:rsidRPr="000E35B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0E35B6" w:rsidRPr="000E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Молодежная, д 8/2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38ED81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35B6" w:rsidRPr="000E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 Михаил Ивано</w:t>
      </w:r>
      <w:bookmarkStart w:id="0" w:name="_GoBack"/>
      <w:r w:rsidR="000E35B6" w:rsidRPr="000E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bookmarkEnd w:id="0"/>
      <w:r w:rsidR="000E35B6" w:rsidRPr="000E3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E35B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2025-03-13T11:07:00Z</dcterms:modified>
</cp:coreProperties>
</file>