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84393F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A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73DAF8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2A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Шихова Г.А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71FCA6E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A3814" w:rsidRPr="002A381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55:27:080401:80, площадью 1600 кв. м., расположенн</w:t>
      </w:r>
      <w:r w:rsidR="002A381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A3814" w:rsidRPr="002A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2A3814" w:rsidRPr="002A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д. </w:t>
      </w:r>
      <w:proofErr w:type="spellStart"/>
      <w:r w:rsidR="002A3814" w:rsidRPr="002A3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14:paraId="24545F7C" w14:textId="317C09C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A3814" w:rsidRPr="002A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Шихов</w:t>
      </w:r>
      <w:proofErr w:type="spellEnd"/>
      <w:r w:rsidR="002A3814" w:rsidRPr="002A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A3814" w:rsidRPr="002A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Гильман</w:t>
      </w:r>
      <w:proofErr w:type="spellEnd"/>
      <w:r w:rsidR="002A3814" w:rsidRPr="002A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A3814" w:rsidRPr="002A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Агуллович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A381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2025-03-13T11:24:00Z</dcterms:modified>
</cp:coreProperties>
</file>