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766EC0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F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2587C5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DF5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Созина В.Д.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9184A2F" w:rsidR="00EA6A59" w:rsidRDefault="00FD0D8F" w:rsidP="00DF59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F59BB" w:rsidRPr="00DF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55:27:140101:108, площадью 1600 </w:t>
      </w:r>
      <w:proofErr w:type="spellStart"/>
      <w:r w:rsidR="00DF59BB" w:rsidRPr="00DF5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DF59BB" w:rsidRPr="00DF5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F59BB" w:rsidRPr="00DF59B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DF59B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F59BB" w:rsidRPr="00DF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DF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F59BB" w:rsidRPr="00DF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с. </w:t>
      </w:r>
      <w:proofErr w:type="gramStart"/>
      <w:r w:rsidR="00DF59BB" w:rsidRPr="00DF5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Нагорное, ул. Заречная, д. 7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2F27008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59BB" w:rsidRPr="00DF5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Созин Василий Дмитриевич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DF59BB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2025-03-13T11:12:00Z</dcterms:modified>
</cp:coreProperties>
</file>