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2442E1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7F40EF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00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Созина В.Н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8E6E085" w:rsidR="00EA6A59" w:rsidRDefault="00FD0D8F" w:rsidP="00E003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00364" w:rsidRPr="00E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55:27:140101:109, площадью 2000 </w:t>
      </w:r>
      <w:proofErr w:type="spellStart"/>
      <w:r w:rsidR="00E00364" w:rsidRPr="00E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00364" w:rsidRPr="00E00364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E003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00364" w:rsidRPr="00E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00364" w:rsidRPr="00E00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="00E00364" w:rsidRPr="00E00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0364" w:rsidRPr="00E003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Нагорное, ул. Кооперативная, д. 11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42E1FB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0364" w:rsidRPr="00E00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Созин Виктор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00364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2025-03-13T11:14:00Z</dcterms:modified>
</cp:coreProperties>
</file>