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186756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6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830890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6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Строкиной</w:t>
      </w:r>
      <w:proofErr w:type="spellEnd"/>
      <w:r w:rsidR="0006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F3358E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67D8B" w:rsidRPr="00067D8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55:27:080401:63, площадью 2500 кв. м., расположенн</w:t>
      </w:r>
      <w:r w:rsidR="00067D8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67D8B" w:rsidRPr="000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67D8B" w:rsidRPr="000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067D8B" w:rsidRPr="000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067D8B" w:rsidRPr="00067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8608C0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67D8B" w:rsidRPr="00067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Строкина</w:t>
      </w:r>
      <w:proofErr w:type="spellEnd"/>
      <w:r w:rsidR="00067D8B" w:rsidRPr="00067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</w:t>
      </w:r>
      <w:proofErr w:type="spellStart"/>
      <w:r w:rsidR="00067D8B" w:rsidRPr="00067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Пантелеймоновна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67D8B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2025-03-13T11:15:00Z</dcterms:modified>
</cp:coreProperties>
</file>