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921BE0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E7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09DB4B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E7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Тюгеева</w:t>
      </w:r>
      <w:proofErr w:type="spellEnd"/>
      <w:r w:rsidR="007E7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B557427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E7AF6" w:rsidRPr="007E7AF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55:27:080401:67, площадью 1600 кв. м., расположенн</w:t>
      </w:r>
      <w:r w:rsidR="007E7AF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E7AF6" w:rsidRPr="007E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E7AF6" w:rsidRPr="007E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д. </w:t>
      </w:r>
      <w:proofErr w:type="spellStart"/>
      <w:r w:rsidR="007E7AF6" w:rsidRPr="007E7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DEE2E7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E7AF6" w:rsidRPr="007E7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Тюгеев</w:t>
      </w:r>
      <w:proofErr w:type="spellEnd"/>
      <w:r w:rsidR="007E7AF6" w:rsidRPr="007E7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Василий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</w:t>
      </w:r>
      <w:bookmarkStart w:id="0" w:name="_GoBack"/>
      <w:bookmarkEnd w:id="0"/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E7AF6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2025-03-13T11:17:00Z</dcterms:modified>
</cp:coreProperties>
</file>