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62FA4B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19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D1581CD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19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Видякина</w:t>
      </w:r>
      <w:proofErr w:type="spellEnd"/>
      <w:r w:rsidR="00193C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А.Г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35FD419" w:rsidR="00EA6A59" w:rsidRDefault="00FD0D8F" w:rsidP="00193C2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55:27:140101:12, площадью 2200 </w:t>
      </w:r>
      <w:proofErr w:type="spellStart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</w:t>
      </w:r>
      <w:r w:rsid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</w:t>
      </w:r>
      <w:proofErr w:type="gramEnd"/>
      <w:r w:rsidR="00193C2A" w:rsidRPr="0019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Центральная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CE9B54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193C2A" w:rsidRPr="0019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Видякин</w:t>
      </w:r>
      <w:proofErr w:type="spellEnd"/>
      <w:r w:rsidR="00193C2A" w:rsidRPr="00193C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Александр Геннадьевич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3C2A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2025-03-13T10:55:00Z</dcterms:modified>
</cp:coreProperties>
</file>