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1D44563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072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38FC5466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072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Задуева</w:t>
      </w:r>
      <w:proofErr w:type="spellEnd"/>
      <w:r w:rsidR="00072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r w:rsidR="00255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D770024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07289D" w:rsidRPr="0007289D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55:27:090101:37, площадью 3200 кв. м., расположенн</w:t>
      </w:r>
      <w:r w:rsidR="0007289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07289D" w:rsidRPr="00072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07289D" w:rsidRPr="00072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с. </w:t>
      </w:r>
      <w:proofErr w:type="spellStart"/>
      <w:r w:rsidR="0007289D" w:rsidRPr="0007289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Имшегал</w:t>
      </w:r>
      <w:proofErr w:type="spellEnd"/>
      <w:r w:rsidR="0007289D" w:rsidRPr="00072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Татарская Дом 11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2E97FE9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07289D" w:rsidRPr="00072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Задуев</w:t>
      </w:r>
      <w:proofErr w:type="spellEnd"/>
      <w:r w:rsidR="0007289D" w:rsidRPr="00072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Анатолий Владими</w:t>
      </w:r>
      <w:bookmarkStart w:id="0" w:name="_GoBack"/>
      <w:r w:rsidR="0007289D" w:rsidRPr="00072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bookmarkEnd w:id="0"/>
      <w:r w:rsidR="0007289D" w:rsidRPr="00072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7289D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2025-03-13T10:57:00Z</dcterms:modified>
</cp:coreProperties>
</file>