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12FEC21F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5A2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15.01.2025</w:t>
      </w:r>
    </w:p>
    <w:p w14:paraId="28FC1185" w14:textId="1C65907B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1417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Сопитенко</w:t>
      </w:r>
      <w:proofErr w:type="spellEnd"/>
      <w:r w:rsidR="001417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С.Д.</w:t>
      </w:r>
      <w:r w:rsidR="00283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0CF2ED2E" w:rsidR="00EA6A59" w:rsidRDefault="00FD0D8F" w:rsidP="006B640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14173A" w:rsidRPr="0014173A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55:27:210201:118, площадью 2100 кв. м., расположенного по адресу</w:t>
      </w:r>
      <w:proofErr w:type="gramEnd"/>
      <w:r w:rsidR="0014173A" w:rsidRPr="00141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="0014173A" w:rsidRPr="00141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р-н Тарский,  д </w:t>
      </w:r>
      <w:proofErr w:type="spellStart"/>
      <w:r w:rsidR="0014173A" w:rsidRPr="001417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Кольтюгино</w:t>
      </w:r>
      <w:proofErr w:type="spellEnd"/>
      <w:r w:rsidR="0014173A" w:rsidRPr="00141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="0014173A" w:rsidRPr="0014173A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proofErr w:type="gramEnd"/>
      <w:r w:rsidR="0014173A" w:rsidRPr="00141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Хуторская, д 32, </w:t>
      </w:r>
      <w:proofErr w:type="spellStart"/>
      <w:r w:rsidR="0014173A" w:rsidRPr="0014173A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="0014173A" w:rsidRPr="00141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bookmarkEnd w:id="0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489CEEA8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14173A" w:rsidRPr="00141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Сопитенко</w:t>
      </w:r>
      <w:proofErr w:type="spellEnd"/>
      <w:r w:rsidR="0014173A" w:rsidRPr="00141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Сергей Дмитриевич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73A"/>
    <w:rsid w:val="0016548B"/>
    <w:rsid w:val="00177F09"/>
    <w:rsid w:val="00196798"/>
    <w:rsid w:val="00200999"/>
    <w:rsid w:val="00201717"/>
    <w:rsid w:val="00235AED"/>
    <w:rsid w:val="002363A9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50371"/>
    <w:rsid w:val="00353A08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A2F72"/>
    <w:rsid w:val="00604978"/>
    <w:rsid w:val="00612CD1"/>
    <w:rsid w:val="00623309"/>
    <w:rsid w:val="00630E3B"/>
    <w:rsid w:val="00632F16"/>
    <w:rsid w:val="006B640C"/>
    <w:rsid w:val="006E67C6"/>
    <w:rsid w:val="006E7EB8"/>
    <w:rsid w:val="00702ED7"/>
    <w:rsid w:val="007127DB"/>
    <w:rsid w:val="00771DA2"/>
    <w:rsid w:val="00772D31"/>
    <w:rsid w:val="007967AE"/>
    <w:rsid w:val="007A2E63"/>
    <w:rsid w:val="007A3881"/>
    <w:rsid w:val="007B2A36"/>
    <w:rsid w:val="007C6160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B004DB"/>
    <w:rsid w:val="00B01A21"/>
    <w:rsid w:val="00B162B2"/>
    <w:rsid w:val="00B4554A"/>
    <w:rsid w:val="00B46E2A"/>
    <w:rsid w:val="00BA6E9A"/>
    <w:rsid w:val="00C148D3"/>
    <w:rsid w:val="00C411A2"/>
    <w:rsid w:val="00C7090F"/>
    <w:rsid w:val="00C70B05"/>
    <w:rsid w:val="00C84972"/>
    <w:rsid w:val="00CF3384"/>
    <w:rsid w:val="00D03ECD"/>
    <w:rsid w:val="00D300EA"/>
    <w:rsid w:val="00D304A3"/>
    <w:rsid w:val="00D315E3"/>
    <w:rsid w:val="00D31D10"/>
    <w:rsid w:val="00D34952"/>
    <w:rsid w:val="00D552F8"/>
    <w:rsid w:val="00D7301A"/>
    <w:rsid w:val="00D801BA"/>
    <w:rsid w:val="00D90E2C"/>
    <w:rsid w:val="00D94999"/>
    <w:rsid w:val="00DE1B96"/>
    <w:rsid w:val="00E11C88"/>
    <w:rsid w:val="00E2434A"/>
    <w:rsid w:val="00E85F65"/>
    <w:rsid w:val="00EA6A59"/>
    <w:rsid w:val="00EB4361"/>
    <w:rsid w:val="00EF2B3D"/>
    <w:rsid w:val="00EF3876"/>
    <w:rsid w:val="00EF4B54"/>
    <w:rsid w:val="00F1730C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274</Words>
  <Characters>1648</Characters>
  <Application>Microsoft Office Word</Application>
  <DocSecurity>0</DocSecurity>
  <Lines>29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97</cp:revision>
  <cp:lastPrinted>2022-01-21T10:32:00Z</cp:lastPrinted>
  <dcterms:created xsi:type="dcterms:W3CDTF">2022-07-25T09:16:00Z</dcterms:created>
  <dcterms:modified xsi:type="dcterms:W3CDTF">2025-01-15T10:36:00Z</dcterms:modified>
</cp:coreProperties>
</file>