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F556EE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44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359DB6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744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Алексеева А.А.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2EEDD4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FC9" w:rsidRPr="00744F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744FC9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участок</w:t>
      </w:r>
      <w:r w:rsidR="00744FC9" w:rsidRPr="0074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55:27:080101:34, площадью 200 кв. м., расположенн</w:t>
      </w:r>
      <w:r w:rsidR="00744FC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44FC9" w:rsidRPr="0074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744FC9" w:rsidRPr="00744FC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с.</w:t>
      </w:r>
      <w:r w:rsidR="0028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744FC9" w:rsidRPr="00744F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E7A959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4FC9" w:rsidRPr="00744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 Анатолий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8701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44FC9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2025-04-16T08:07:00Z</dcterms:modified>
</cp:coreProperties>
</file>