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DB9BF3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E3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644669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E3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Демидовича</w:t>
      </w:r>
      <w:proofErr w:type="spellEnd"/>
      <w:r w:rsidR="007E3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6E0D73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7E366A" w:rsidRPr="007E366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55:27:050101:3890, площадью 34.5 кв. м., расположенн</w:t>
      </w:r>
      <w:r w:rsidR="007E366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E366A" w:rsidRPr="007E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7E366A" w:rsidRPr="007E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bookmarkStart w:id="0" w:name="_GoBack"/>
      <w:proofErr w:type="gramStart"/>
      <w:r w:rsidR="007E366A" w:rsidRPr="007E36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с. Екатерининское, ул. Советская, д. 74, кв. 1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7EE03A6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E366A" w:rsidRPr="007E3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Демидович</w:t>
      </w:r>
      <w:proofErr w:type="spellEnd"/>
      <w:r w:rsidR="007E366A" w:rsidRPr="007E3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E366A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2025-04-16T06:28:00Z</dcterms:modified>
</cp:coreProperties>
</file>