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144818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B9F6D8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Филковой Л.И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E6FCC8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5A2793" w:rsidRPr="005A279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55:27:150501:91, площадью 52.4 кв. м., расположенн</w:t>
      </w:r>
      <w:r w:rsidR="005A279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A2793" w:rsidRPr="005A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A2793" w:rsidRPr="005A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5A2793" w:rsidRPr="005A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д. Большие Кучки, ул. Центральная, д. 6, пом. 1Ч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proofErr w:type="gramEnd"/>
    </w:p>
    <w:p w14:paraId="24545F7C" w14:textId="3F04064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793" w:rsidRPr="005A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Филкова Любовь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A2793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2025-04-16T06:47:00Z</dcterms:modified>
</cp:coreProperties>
</file>