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3B2B5D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73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0836F8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73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Ляпустина</w:t>
      </w:r>
      <w:proofErr w:type="spellEnd"/>
      <w:r w:rsidR="00A73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Ю.И. и </w:t>
      </w:r>
      <w:proofErr w:type="spellStart"/>
      <w:r w:rsidR="00A73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Ляпустиной</w:t>
      </w:r>
      <w:proofErr w:type="spellEnd"/>
      <w:r w:rsidR="00A73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A73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A381BF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573778" w:rsidRP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55:27:000000:813, площадью 45.8 кв. м., расположенн</w:t>
      </w:r>
      <w:r w:rsid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73778" w:rsidRP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573778" w:rsidRP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с </w:t>
      </w:r>
      <w:proofErr w:type="spellStart"/>
      <w:r w:rsidR="00573778" w:rsidRP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573778" w:rsidRP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573778" w:rsidRP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573778" w:rsidRP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Молодежная, д 10,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34848" w14:textId="77777777" w:rsidR="00573778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73778" w:rsidRPr="0057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Ляпустин</w:t>
      </w:r>
      <w:proofErr w:type="spellEnd"/>
      <w:r w:rsidR="00573778" w:rsidRPr="0057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Юрий Иванович</w:t>
      </w:r>
      <w:r w:rsidR="0057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1B232CC8" w:rsidR="00C70B05" w:rsidRDefault="00573778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57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Ляпустина</w:t>
      </w:r>
      <w:proofErr w:type="spellEnd"/>
      <w:r w:rsidRPr="0057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Петровна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44582A48" w:rsidR="007967AE" w:rsidRPr="007967AE" w:rsidRDefault="0057377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такие 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AB1AFC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</w:t>
      </w:r>
      <w:r w:rsid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</w:t>
      </w:r>
      <w:r w:rsidR="0057377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3778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73ECC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2025-04-16T06:45:00Z</dcterms:modified>
</cp:coreProperties>
</file>