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FE2EC9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2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209828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2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Попова Ю.А.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90CF16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A205C2" w:rsidRPr="00A205C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55:27:080101:3198, площадью 86.6 кв. м., расположенн</w:t>
      </w:r>
      <w:r w:rsidR="00A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A205C2" w:rsidRPr="00A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205C2" w:rsidRPr="00A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A205C2" w:rsidRPr="00A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A205C2" w:rsidRPr="00A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A205C2" w:rsidRPr="00A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4,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10472F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05C2" w:rsidRPr="00A2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Юрий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05C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2025-04-16T08:20:00Z</dcterms:modified>
</cp:coreProperties>
</file>