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66A5D99B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7758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16.01.2025</w:t>
      </w:r>
      <w:bookmarkStart w:id="0" w:name="_GoBack"/>
      <w:bookmarkEnd w:id="0"/>
    </w:p>
    <w:p w14:paraId="28FC1185" w14:textId="04327CFB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B52E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Курманова Р.А.</w:t>
      </w:r>
      <w:r w:rsidR="00283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5F35FBC1" w:rsidR="00EA6A59" w:rsidRDefault="00FD0D8F" w:rsidP="00C6290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B52E96" w:rsidRPr="00B52E96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55:27:130101:352, площадью 650 кв. м., расположенн</w:t>
      </w:r>
      <w:r w:rsidR="00B52E96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B52E96" w:rsidRPr="00B52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B52E96" w:rsidRPr="00B52E96">
        <w:rPr>
          <w:rFonts w:ascii="Times New Roman" w:eastAsia="Times New Roman" w:hAnsi="Times New Roman" w:cs="Times New Roman"/>
          <w:sz w:val="28"/>
          <w:szCs w:val="28"/>
          <w:lang w:eastAsia="ru-RU"/>
        </w:rPr>
        <w:t>: Омская область р-н Тарский п. Междуречье, ул. Мира, д. 2/1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76B40AA0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52E96" w:rsidRPr="00B52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Курманов </w:t>
      </w:r>
      <w:proofErr w:type="spellStart"/>
      <w:r w:rsidR="00B52E96" w:rsidRPr="00B52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Ратиф</w:t>
      </w:r>
      <w:proofErr w:type="spellEnd"/>
      <w:r w:rsidR="00B52E96" w:rsidRPr="00B52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B52E96" w:rsidRPr="00B52E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Атифович</w:t>
      </w:r>
      <w:proofErr w:type="spellEnd"/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73A"/>
    <w:rsid w:val="0016548B"/>
    <w:rsid w:val="00177F09"/>
    <w:rsid w:val="00196798"/>
    <w:rsid w:val="00200999"/>
    <w:rsid w:val="00201717"/>
    <w:rsid w:val="00235AED"/>
    <w:rsid w:val="002363A9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B640C"/>
    <w:rsid w:val="006E67C6"/>
    <w:rsid w:val="006E7EB8"/>
    <w:rsid w:val="00702ED7"/>
    <w:rsid w:val="007127DB"/>
    <w:rsid w:val="00771DA2"/>
    <w:rsid w:val="00772D31"/>
    <w:rsid w:val="0077583C"/>
    <w:rsid w:val="007967AE"/>
    <w:rsid w:val="007A2E63"/>
    <w:rsid w:val="007A3881"/>
    <w:rsid w:val="007B2A36"/>
    <w:rsid w:val="007C6160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300EA"/>
    <w:rsid w:val="00D304A3"/>
    <w:rsid w:val="00D315E3"/>
    <w:rsid w:val="00D31D10"/>
    <w:rsid w:val="00D34952"/>
    <w:rsid w:val="00D552F8"/>
    <w:rsid w:val="00D7301A"/>
    <w:rsid w:val="00D801BA"/>
    <w:rsid w:val="00D90E2C"/>
    <w:rsid w:val="00D94999"/>
    <w:rsid w:val="00DE1B96"/>
    <w:rsid w:val="00E11C88"/>
    <w:rsid w:val="00E2434A"/>
    <w:rsid w:val="00E504C7"/>
    <w:rsid w:val="00E85F65"/>
    <w:rsid w:val="00EA6A59"/>
    <w:rsid w:val="00EB4361"/>
    <w:rsid w:val="00EC3E65"/>
    <w:rsid w:val="00EF26B5"/>
    <w:rsid w:val="00EF2B3D"/>
    <w:rsid w:val="00EF3876"/>
    <w:rsid w:val="00EF4B54"/>
    <w:rsid w:val="00F1730C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107</cp:revision>
  <cp:lastPrinted>2022-01-21T10:32:00Z</cp:lastPrinted>
  <dcterms:created xsi:type="dcterms:W3CDTF">2022-07-25T09:16:00Z</dcterms:created>
  <dcterms:modified xsi:type="dcterms:W3CDTF">2025-01-16T11:23:00Z</dcterms:modified>
</cp:coreProperties>
</file>