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ECB1FA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51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189A34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551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Бендера</w:t>
      </w:r>
      <w:proofErr w:type="spellEnd"/>
      <w:r w:rsidR="00551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28497FA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513AC" w:rsidRPr="005513A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55:27:130101:55, площадью 1900 кв. м., расположенн</w:t>
      </w:r>
      <w:r w:rsidR="005513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513AC" w:rsidRPr="0055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513AC" w:rsidRPr="0055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5513AC" w:rsidRPr="005513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</w:t>
      </w:r>
      <w:bookmarkStart w:id="0" w:name="_GoBack"/>
      <w:bookmarkEnd w:id="0"/>
      <w:r w:rsidR="005513AC" w:rsidRPr="005513A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область, р-н Тарский, п. Междуречье, ул. Центральная, д. 64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44015B7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13AC" w:rsidRPr="00551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Бендер Александр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513AC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2025-03-17T10:43:00Z</dcterms:modified>
</cp:coreProperties>
</file>