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C20DD8A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232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04D0A9CC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232B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Дмитриева А.К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A8A236D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232BA6" w:rsidRPr="00232BA6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55:27:130101:87, площадью 600 кв. м., расположенн</w:t>
      </w:r>
      <w:r w:rsidR="00232BA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232BA6" w:rsidRPr="00232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232BA6" w:rsidRPr="00232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232BA6" w:rsidRPr="00232BA6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п. Междуречье, ул. Молодежная, д. 17/1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bookmarkStart w:id="0" w:name="_GoBack"/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2E0D0C7E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32BA6" w:rsidRPr="00232B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Дмитриев Александр Карлович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2BA6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2025-03-17T11:00:00Z</dcterms:modified>
</cp:coreProperties>
</file>