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52570E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67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3445B9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267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Говелко</w:t>
      </w:r>
      <w:proofErr w:type="spellEnd"/>
      <w:r w:rsidR="00267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А.П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824CE5B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67229" w:rsidRPr="00267229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55:27:130101:79, площадью 1400 кв. м., расположенн</w:t>
      </w:r>
      <w:r w:rsidR="0026722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67229" w:rsidRPr="00267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267229" w:rsidRPr="00267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</w:t>
      </w:r>
      <w:proofErr w:type="gramStart"/>
      <w:r w:rsidR="00267229" w:rsidRPr="00267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67229" w:rsidRPr="00267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Междуречье, </w:t>
      </w:r>
      <w:proofErr w:type="spellStart"/>
      <w:r w:rsidR="00267229" w:rsidRPr="0026722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="00267229" w:rsidRPr="00267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Молодежная, д 5/2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14:paraId="24545F7C" w14:textId="34C97A7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67229" w:rsidRPr="0026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Говелко</w:t>
      </w:r>
      <w:proofErr w:type="spellEnd"/>
      <w:r w:rsidR="00267229" w:rsidRPr="00267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Анатолий Павлович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67229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2025-03-17T10:48:00Z</dcterms:modified>
</cp:coreProperties>
</file>