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166323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57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FD3FC1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A57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Киселева А.И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129E87E" w:rsidR="00EA6A59" w:rsidRDefault="00FD0D8F" w:rsidP="00A576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5760E" w:rsidRPr="00A5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55:27:140101:43, площадью 1200 </w:t>
      </w:r>
      <w:proofErr w:type="spellStart"/>
      <w:r w:rsidR="00A5760E" w:rsidRPr="00A576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A5760E" w:rsidRPr="00A5760E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A5760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5760E" w:rsidRPr="00A5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A5760E" w:rsidRPr="00A576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5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5760E" w:rsidRPr="00A5760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 Нагорное, ул. Новая, д. 13,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07D10D9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760E" w:rsidRPr="00A57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Киселев Анатолий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5760E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2025-03-17T11:04:00Z</dcterms:modified>
</cp:coreProperties>
</file>