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22FDC41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0B1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41AC0D9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0B1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Киселева И.К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75996FB" w:rsidR="00EA6A59" w:rsidRDefault="00FD0D8F" w:rsidP="000B198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0B1980" w:rsidRPr="000B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55:27:140101:44, площадью 2700 </w:t>
      </w:r>
      <w:proofErr w:type="spellStart"/>
      <w:r w:rsidR="000B1980" w:rsidRPr="000B198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0B1980" w:rsidRPr="000B1980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</w:t>
      </w:r>
      <w:r w:rsidR="000B198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0B1980" w:rsidRPr="000B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0B1980" w:rsidRPr="000B19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B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proofErr w:type="gramStart"/>
      <w:r w:rsidR="000B1980" w:rsidRPr="000B198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с. Нагорное, ул. Кооперативная, д. 26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7E0FD4B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1980" w:rsidRPr="000B1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Киселев Иван Константинович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B1980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2025-03-17T11:06:00Z</dcterms:modified>
</cp:coreProperties>
</file>