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5A42985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5F4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7F02846C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5F4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Кубриной</w:t>
      </w:r>
      <w:proofErr w:type="spellEnd"/>
      <w:r w:rsidR="005F4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М.П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1EDC692E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5F4275" w:rsidRPr="005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55:27:160501:496, площадью 50.6 кв. м., расположенн</w:t>
      </w:r>
      <w:r w:rsidR="005F427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5F4275" w:rsidRPr="005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5F4275" w:rsidRPr="005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bookmarkStart w:id="0" w:name="_GoBack"/>
      <w:proofErr w:type="gramStart"/>
      <w:r w:rsidR="005F4275" w:rsidRPr="005F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Тарский р-н, п. Максима Горького, ул. </w:t>
      </w:r>
      <w:proofErr w:type="spellStart"/>
      <w:r w:rsidR="005F4275" w:rsidRPr="005F427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Орсовская</w:t>
      </w:r>
      <w:proofErr w:type="spellEnd"/>
      <w:r w:rsidR="005F4275" w:rsidRPr="005F427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7, кв. 1</w:t>
      </w:r>
      <w:bookmarkEnd w:id="0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746EF960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5F4275" w:rsidRPr="005F4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Кубрина</w:t>
      </w:r>
      <w:proofErr w:type="spellEnd"/>
      <w:r w:rsidR="005F4275" w:rsidRPr="005F4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Мария Петровна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5F4275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2025-03-17T11:10:00Z</dcterms:modified>
</cp:coreProperties>
</file>