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7839FD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0F1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4ED727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0F1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Максунова</w:t>
      </w:r>
      <w:proofErr w:type="spellEnd"/>
      <w:r w:rsidR="000F1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Г.И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8E525A0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капитального строительства</w:t>
      </w:r>
      <w:bookmarkStart w:id="0" w:name="_GoBack"/>
      <w:bookmarkEnd w:id="0"/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0F119D" w:rsidRPr="000F119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55:27:160501:526, площадью 48.5 кв. м., расположенн</w:t>
      </w:r>
      <w:r w:rsidR="000F119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F119D" w:rsidRPr="000F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0F119D" w:rsidRPr="000F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119D" w:rsidRPr="000F11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proofErr w:type="gramEnd"/>
      <w:r w:rsidR="000F119D" w:rsidRPr="000F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Омская область, Тарский р-н, п. Максима Горького, ул. Новая 3-я, д. 5,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91E8977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119D" w:rsidRPr="000F1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Максунов Геннадий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119D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05C2B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2025-03-17T11:11:00Z</dcterms:modified>
</cp:coreProperties>
</file>