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14E25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2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DB2D37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2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Неупокоевой Г.Ф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87E2A4" w:rsidR="00EA6A59" w:rsidRDefault="00FD0D8F" w:rsidP="00824C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55:27:060101:114, площадью 1900 кв. м.</w:t>
      </w:r>
      <w:proofErr w:type="gramEnd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 </w:t>
      </w:r>
      <w:proofErr w:type="spellStart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Ермаковка</w:t>
      </w:r>
      <w:proofErr w:type="spellEnd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824C92" w:rsidRPr="008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40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4AB6B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C92" w:rsidRPr="0082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Неупокоева Галина Федоровна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4C92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2025-03-17T11:17:00Z</dcterms:modified>
</cp:coreProperties>
</file>