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F00795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A1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A39105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A1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Ниязовой З.Г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39DB66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A1688" w:rsidRPr="00EA168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55:27:130101:543, площадью 700 кв. м., расположенн</w:t>
      </w:r>
      <w:r w:rsidR="00EA168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A1688" w:rsidRPr="00EA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A1688" w:rsidRPr="00EA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EA1688" w:rsidRPr="00EA1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Междуречье, ул. Иртышская, б/н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190BE7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1688" w:rsidRPr="00EA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Ниязова </w:t>
      </w:r>
      <w:proofErr w:type="spellStart"/>
      <w:r w:rsidR="00EA1688" w:rsidRPr="00EA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</w:t>
      </w:r>
      <w:bookmarkStart w:id="0" w:name="_GoBack"/>
      <w:bookmarkEnd w:id="0"/>
      <w:r w:rsidR="00EA1688" w:rsidRPr="00EA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туна</w:t>
      </w:r>
      <w:proofErr w:type="spellEnd"/>
      <w:r w:rsidR="00EA1688" w:rsidRPr="00EA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A1688" w:rsidRPr="00EA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Гаяновна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1688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2025-03-17T11:20:00Z</dcterms:modified>
</cp:coreProperties>
</file>